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0B60" w14:textId="77777777" w:rsidR="003F1C15" w:rsidRDefault="003F1C15" w:rsidP="003F1C15"/>
    <w:p w14:paraId="208C538B" w14:textId="0173E11B" w:rsidR="003F1C15" w:rsidRPr="00C164DE" w:rsidRDefault="003F1C15" w:rsidP="003F1C15">
      <w:pPr>
        <w:rPr>
          <w:u w:val="single"/>
        </w:rPr>
      </w:pPr>
      <w:r w:rsidRPr="00C164DE">
        <w:rPr>
          <w:u w:val="single"/>
        </w:rPr>
        <w:t xml:space="preserve">Ipswich </w:t>
      </w:r>
      <w:r>
        <w:rPr>
          <w:u w:val="single"/>
        </w:rPr>
        <w:t>Summer</w:t>
      </w:r>
      <w:r w:rsidRPr="00C164DE">
        <w:rPr>
          <w:u w:val="single"/>
        </w:rPr>
        <w:t xml:space="preserve"> League – </w:t>
      </w:r>
      <w:r>
        <w:rPr>
          <w:u w:val="single"/>
        </w:rPr>
        <w:t>Mixed Division 4 – Captain</w:t>
      </w:r>
      <w:r>
        <w:rPr>
          <w:u w:val="single"/>
        </w:rPr>
        <w:t>:</w:t>
      </w:r>
      <w:r>
        <w:rPr>
          <w:u w:val="single"/>
        </w:rPr>
        <w:t xml:space="preserve"> Jackie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Quilley</w:t>
      </w:r>
      <w:proofErr w:type="spellEnd"/>
      <w:r>
        <w:rPr>
          <w:u w:val="single"/>
        </w:rPr>
        <w:t xml:space="preserve"> </w:t>
      </w:r>
    </w:p>
    <w:p w14:paraId="426DC407" w14:textId="77777777" w:rsidR="003F1C15" w:rsidRDefault="003F1C15" w:rsidP="003F1C15">
      <w:r>
        <w:t>We had an enjoyable summer season and ended up third. We only just missed being promoted to Division 3 and may be that one match where we lost 5-4 would have made the difference.</w:t>
      </w:r>
    </w:p>
    <w:p w14:paraId="080613CB" w14:textId="77777777" w:rsidR="003F1C15" w:rsidRDefault="003F1C15" w:rsidP="003F1C15">
      <w:r>
        <w:t>As usual we had good matches against all teams and Creekers their hospitality was appreciated as usual with a well-earned beer at the end of play.  It is a shame Sax can’t reciprocate!</w:t>
      </w:r>
    </w:p>
    <w:p w14:paraId="6C31FEA7" w14:textId="77777777" w:rsidR="003F1C15" w:rsidRDefault="003F1C15" w:rsidP="003F1C15"/>
    <w:p w14:paraId="55033771" w14:textId="77777777" w:rsidR="003F1C15" w:rsidRDefault="003F1C15" w:rsidP="003F1C15">
      <w:r>
        <w:t>Thank you for your support: - Jackie, Gen, Lisa, Nicky, Jacqui, Fran, Nicole, Shirley, Roger C, Matt, Martin, Gerrard, Stuart G, James, Drew, and David M.</w:t>
      </w:r>
    </w:p>
    <w:p w14:paraId="7772BDBE" w14:textId="77777777" w:rsidR="00AE2D0E" w:rsidRDefault="00AE2D0E"/>
    <w:sectPr w:rsidR="00AE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15"/>
    <w:rsid w:val="003F1C15"/>
    <w:rsid w:val="005F3D1B"/>
    <w:rsid w:val="00A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53191"/>
  <w15:chartTrackingRefBased/>
  <w15:docId w15:val="{20AC0BB9-5ED5-C646-848C-8A02DD01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1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Jo Davies</cp:lastModifiedBy>
  <cp:revision>1</cp:revision>
  <dcterms:created xsi:type="dcterms:W3CDTF">2023-02-23T08:51:00Z</dcterms:created>
  <dcterms:modified xsi:type="dcterms:W3CDTF">2023-02-23T08:53:00Z</dcterms:modified>
</cp:coreProperties>
</file>