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7DFC" w14:textId="24B1E31D" w:rsidR="001878AC" w:rsidRPr="00C164DE" w:rsidRDefault="001878AC" w:rsidP="001878AC">
      <w:pPr>
        <w:rPr>
          <w:u w:val="single"/>
        </w:rPr>
      </w:pPr>
      <w:r w:rsidRPr="00C164DE">
        <w:rPr>
          <w:u w:val="single"/>
        </w:rPr>
        <w:t xml:space="preserve">Ipswich </w:t>
      </w:r>
      <w:r>
        <w:rPr>
          <w:u w:val="single"/>
        </w:rPr>
        <w:t>Summer</w:t>
      </w:r>
      <w:r w:rsidRPr="00C164DE">
        <w:rPr>
          <w:u w:val="single"/>
        </w:rPr>
        <w:t xml:space="preserve"> League – Ladies</w:t>
      </w:r>
      <w:r>
        <w:rPr>
          <w:u w:val="single"/>
        </w:rPr>
        <w:t xml:space="preserve"> Division 3 – Captain</w:t>
      </w:r>
      <w:r w:rsidR="00691A8B">
        <w:rPr>
          <w:u w:val="single"/>
        </w:rPr>
        <w:t>:</w:t>
      </w:r>
      <w:r>
        <w:rPr>
          <w:u w:val="single"/>
        </w:rPr>
        <w:t xml:space="preserve"> Jackie</w:t>
      </w:r>
      <w:r w:rsidR="00691A8B">
        <w:rPr>
          <w:u w:val="single"/>
        </w:rPr>
        <w:t xml:space="preserve"> Quilley</w:t>
      </w:r>
      <w:r>
        <w:rPr>
          <w:u w:val="single"/>
        </w:rPr>
        <w:t xml:space="preserve"> </w:t>
      </w:r>
    </w:p>
    <w:p w14:paraId="74722867" w14:textId="77777777" w:rsidR="001878AC" w:rsidRDefault="001878AC" w:rsidP="001878AC">
      <w:r>
        <w:t>We were so lucky with good weather this Summer.  Consequently, we only had one match stopped halfway through due to the rain.</w:t>
      </w:r>
    </w:p>
    <w:p w14:paraId="5A84DAFF" w14:textId="77777777" w:rsidR="001878AC" w:rsidRDefault="001878AC" w:rsidP="001878AC">
      <w:r>
        <w:t xml:space="preserve">We struggled to get a team at times due to holidays, covid, injuries and players from Ladies 2 already having played up twice. Sadly, due to this we are being demoted but at present we are in a division that we should be in and if we had a consistent core team, we should get promoted back to the Division 2 where we used to play.  Felixstowe away match we had to cancel twice as I could not get a team – 3 players maximum and not worth playing.  </w:t>
      </w:r>
    </w:p>
    <w:p w14:paraId="35D251E9" w14:textId="77777777" w:rsidR="001878AC" w:rsidRDefault="001878AC" w:rsidP="001878AC">
      <w:r>
        <w:t>A lot of ladies played this year and thank you for your support: - Jackie, Gen, Mags, Lisa, Jacqui, Rachel, Jane K, Fran, Shirley, Lyn, Fiona, Barbara, Jennie, Jo, Nicole, and Jill.</w:t>
      </w:r>
    </w:p>
    <w:p w14:paraId="609D3959" w14:textId="77777777" w:rsidR="00AE2D0E" w:rsidRDefault="00AE2D0E"/>
    <w:sectPr w:rsidR="00AE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C"/>
    <w:rsid w:val="001878AC"/>
    <w:rsid w:val="00580F81"/>
    <w:rsid w:val="005F3D1B"/>
    <w:rsid w:val="00691A8B"/>
    <w:rsid w:val="00A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86D81"/>
  <w15:chartTrackingRefBased/>
  <w15:docId w15:val="{AE7ED4FE-6481-1840-9DF8-6869D9F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A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2</cp:revision>
  <dcterms:created xsi:type="dcterms:W3CDTF">2023-02-23T08:57:00Z</dcterms:created>
  <dcterms:modified xsi:type="dcterms:W3CDTF">2023-02-23T08:57:00Z</dcterms:modified>
</cp:coreProperties>
</file>