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DD58" w14:textId="77777777" w:rsidR="004B5184" w:rsidRDefault="004B5184" w:rsidP="004B5184">
      <w:pPr>
        <w:rPr>
          <w:u w:val="single"/>
        </w:rPr>
      </w:pPr>
    </w:p>
    <w:p w14:paraId="0BB967CB" w14:textId="1D7F61E9" w:rsidR="004B5184" w:rsidRPr="00C164DE" w:rsidRDefault="004B5184" w:rsidP="004B5184">
      <w:pPr>
        <w:rPr>
          <w:u w:val="single"/>
        </w:rPr>
      </w:pPr>
      <w:r w:rsidRPr="00C164DE">
        <w:rPr>
          <w:u w:val="single"/>
        </w:rPr>
        <w:t>Ipswich Winter Floodlit League – Ladies</w:t>
      </w:r>
      <w:r>
        <w:rPr>
          <w:u w:val="single"/>
        </w:rPr>
        <w:t xml:space="preserve"> Division 2 – Captain</w:t>
      </w:r>
      <w:r>
        <w:rPr>
          <w:u w:val="single"/>
        </w:rPr>
        <w:t>:</w:t>
      </w:r>
      <w:r>
        <w:rPr>
          <w:u w:val="single"/>
        </w:rPr>
        <w:t xml:space="preserve"> Jackie</w:t>
      </w:r>
      <w:r>
        <w:rPr>
          <w:u w:val="single"/>
        </w:rPr>
        <w:t xml:space="preserve"> Quilley</w:t>
      </w:r>
      <w:r>
        <w:rPr>
          <w:u w:val="single"/>
        </w:rPr>
        <w:t xml:space="preserve"> </w:t>
      </w:r>
    </w:p>
    <w:p w14:paraId="62CF7CBC" w14:textId="77777777" w:rsidR="004B5184" w:rsidRDefault="004B5184" w:rsidP="004B5184">
      <w:r>
        <w:t>We have had matches postponed due to the weather so to date we have only played three matches.  We had a fun match home and away against Woolpit and won both.  We lost to Ipswich but hopefully we will win the home game. Matches have been rearranged and will be played during February and March.</w:t>
      </w:r>
    </w:p>
    <w:p w14:paraId="4CF115A8" w14:textId="77777777" w:rsidR="004B5184" w:rsidRDefault="004B5184" w:rsidP="004B5184">
      <w:r>
        <w:t>Thank you for your support: - Jackie, Mags, Lisa, Gen, Jacqui, Nicole, Sharon, Fran</w:t>
      </w:r>
    </w:p>
    <w:p w14:paraId="57D8B44F" w14:textId="77777777" w:rsidR="00AE2D0E" w:rsidRDefault="00AE2D0E"/>
    <w:sectPr w:rsidR="00AE2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84"/>
    <w:rsid w:val="004B5184"/>
    <w:rsid w:val="005F3D1B"/>
    <w:rsid w:val="00AE2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2DE502"/>
  <w15:chartTrackingRefBased/>
  <w15:docId w15:val="{F8E5984D-E3ED-C24A-A4CE-DD14CB66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84"/>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Davies</dc:creator>
  <cp:keywords/>
  <dc:description/>
  <cp:lastModifiedBy>Jo Davies</cp:lastModifiedBy>
  <cp:revision>1</cp:revision>
  <dcterms:created xsi:type="dcterms:W3CDTF">2023-02-23T08:51:00Z</dcterms:created>
  <dcterms:modified xsi:type="dcterms:W3CDTF">2023-02-23T08:53:00Z</dcterms:modified>
</cp:coreProperties>
</file>