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1575" w14:textId="77777777" w:rsidR="00084348" w:rsidRDefault="00084348"/>
    <w:p w14:paraId="6C0EE90B" w14:textId="6284621D" w:rsidR="00D91EFB" w:rsidRPr="00C164DE" w:rsidRDefault="00D91EFB" w:rsidP="00D91EFB">
      <w:pPr>
        <w:rPr>
          <w:u w:val="single"/>
        </w:rPr>
      </w:pPr>
      <w:r w:rsidRPr="00C164DE">
        <w:rPr>
          <w:u w:val="single"/>
        </w:rPr>
        <w:t xml:space="preserve">Ipswich Winter Floodlit League – </w:t>
      </w:r>
      <w:r>
        <w:rPr>
          <w:u w:val="single"/>
        </w:rPr>
        <w:t>Mixed Division 3 – Captain</w:t>
      </w:r>
      <w:r w:rsidR="00A318BC">
        <w:rPr>
          <w:u w:val="single"/>
        </w:rPr>
        <w:t>:</w:t>
      </w:r>
      <w:r>
        <w:rPr>
          <w:u w:val="single"/>
        </w:rPr>
        <w:t xml:space="preserve"> Jackie</w:t>
      </w:r>
      <w:r w:rsidR="00A318BC">
        <w:rPr>
          <w:u w:val="single"/>
        </w:rPr>
        <w:t xml:space="preserve"> </w:t>
      </w:r>
      <w:proofErr w:type="spellStart"/>
      <w:r w:rsidR="00A318BC">
        <w:rPr>
          <w:u w:val="single"/>
        </w:rPr>
        <w:t>Quilley</w:t>
      </w:r>
      <w:proofErr w:type="spellEnd"/>
      <w:r>
        <w:rPr>
          <w:u w:val="single"/>
        </w:rPr>
        <w:t xml:space="preserve"> </w:t>
      </w:r>
    </w:p>
    <w:p w14:paraId="36230EB1" w14:textId="7F694EEA" w:rsidR="00D91EFB" w:rsidRDefault="00D91EFB" w:rsidP="00D91EFB">
      <w:r>
        <w:t>We have had matches postponed due to the weather so to date we have only played two matches.  We won against Woolpit and lost against Felixstowe and unfortunately Roger</w:t>
      </w:r>
      <w:r w:rsidR="00891C17">
        <w:t xml:space="preserve"> C</w:t>
      </w:r>
      <w:r>
        <w:t xml:space="preserve"> had to concede </w:t>
      </w:r>
      <w:r w:rsidR="00A625C6">
        <w:t xml:space="preserve">a couple of sets </w:t>
      </w:r>
      <w:r>
        <w:t>due to injury</w:t>
      </w:r>
      <w:r w:rsidR="00891C17">
        <w:t>,</w:t>
      </w:r>
      <w:r>
        <w:t xml:space="preserve"> but they still would have won.</w:t>
      </w:r>
    </w:p>
    <w:p w14:paraId="130F41D6" w14:textId="79F75B3D" w:rsidR="00D91EFB" w:rsidRDefault="00D91EFB" w:rsidP="00D91EFB">
      <w:r>
        <w:t>Matches have been rearranged and will be played during February and March.</w:t>
      </w:r>
    </w:p>
    <w:p w14:paraId="4B5D6584" w14:textId="18D6AE79" w:rsidR="00D91EFB" w:rsidRDefault="00D91EFB" w:rsidP="00D91EFB">
      <w:r>
        <w:t>Thank you for your support: - Jackie, Lisa, Roger C, Andrew S, James</w:t>
      </w:r>
    </w:p>
    <w:p w14:paraId="055B9ED9" w14:textId="77777777" w:rsidR="00D91EFB" w:rsidRDefault="00D91EFB" w:rsidP="00D91EFB"/>
    <w:sectPr w:rsidR="00D91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48"/>
    <w:rsid w:val="0001395A"/>
    <w:rsid w:val="00084348"/>
    <w:rsid w:val="00146792"/>
    <w:rsid w:val="00230F89"/>
    <w:rsid w:val="002366E0"/>
    <w:rsid w:val="00391887"/>
    <w:rsid w:val="00414684"/>
    <w:rsid w:val="007E697B"/>
    <w:rsid w:val="00891C17"/>
    <w:rsid w:val="00981E0F"/>
    <w:rsid w:val="00A318BC"/>
    <w:rsid w:val="00A625C6"/>
    <w:rsid w:val="00BF69F4"/>
    <w:rsid w:val="00C13DDA"/>
    <w:rsid w:val="00C164DE"/>
    <w:rsid w:val="00D512C6"/>
    <w:rsid w:val="00D91EFB"/>
    <w:rsid w:val="00E722E2"/>
    <w:rsid w:val="00EF45A0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D2FB"/>
  <w15:chartTrackingRefBased/>
  <w15:docId w15:val="{FA1CE5FD-67E5-48ED-8023-478FBF16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Southwold Design 2</dc:creator>
  <cp:keywords/>
  <dc:description/>
  <cp:lastModifiedBy>Jo Davies</cp:lastModifiedBy>
  <cp:revision>2</cp:revision>
  <cp:lastPrinted>2015-11-25T18:10:00Z</cp:lastPrinted>
  <dcterms:created xsi:type="dcterms:W3CDTF">2023-02-23T08:52:00Z</dcterms:created>
  <dcterms:modified xsi:type="dcterms:W3CDTF">2023-02-23T08:52:00Z</dcterms:modified>
</cp:coreProperties>
</file>